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470F" w14:textId="06BC907A" w:rsidR="007C1781" w:rsidRDefault="0003078D" w:rsidP="0003078D">
      <w:pPr>
        <w:jc w:val="center"/>
        <w:rPr>
          <w:b/>
          <w:color w:val="FF0000"/>
          <w:sz w:val="28"/>
          <w:szCs w:val="28"/>
        </w:rPr>
      </w:pPr>
      <w:r w:rsidRPr="002F7F2E">
        <w:rPr>
          <w:b/>
          <w:color w:val="FF0000"/>
          <w:sz w:val="28"/>
          <w:szCs w:val="28"/>
        </w:rPr>
        <w:t>Házirend</w:t>
      </w:r>
    </w:p>
    <w:p w14:paraId="0AFF39F7" w14:textId="77777777" w:rsidR="00D96EE8" w:rsidRPr="002F7F2E" w:rsidRDefault="00D96EE8" w:rsidP="0003078D">
      <w:pPr>
        <w:jc w:val="center"/>
        <w:rPr>
          <w:b/>
          <w:color w:val="FF0000"/>
          <w:sz w:val="28"/>
          <w:szCs w:val="28"/>
        </w:rPr>
      </w:pPr>
    </w:p>
    <w:p w14:paraId="2C22B2AC" w14:textId="361A9E24" w:rsidR="0016131B" w:rsidRPr="002F7F2E" w:rsidRDefault="000C03F4" w:rsidP="006C53D4">
      <w:pPr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 xml:space="preserve">Kedves </w:t>
      </w:r>
      <w:r w:rsidR="005F30C3">
        <w:rPr>
          <w:b/>
          <w:color w:val="000000" w:themeColor="text1"/>
          <w:sz w:val="28"/>
          <w:szCs w:val="28"/>
        </w:rPr>
        <w:t>V</w:t>
      </w:r>
      <w:r w:rsidR="0003078D" w:rsidRPr="002F7F2E">
        <w:rPr>
          <w:b/>
          <w:color w:val="000000" w:themeColor="text1"/>
          <w:sz w:val="28"/>
          <w:szCs w:val="28"/>
        </w:rPr>
        <w:t>endégeink</w:t>
      </w:r>
      <w:r w:rsidRPr="002F7F2E">
        <w:rPr>
          <w:b/>
          <w:color w:val="000000" w:themeColor="text1"/>
          <w:sz w:val="28"/>
          <w:szCs w:val="28"/>
        </w:rPr>
        <w:t xml:space="preserve">, </w:t>
      </w:r>
      <w:r w:rsidR="005F30C3">
        <w:rPr>
          <w:b/>
          <w:color w:val="000000" w:themeColor="text1"/>
          <w:sz w:val="28"/>
          <w:szCs w:val="28"/>
        </w:rPr>
        <w:t>T</w:t>
      </w:r>
      <w:r w:rsidR="00921456" w:rsidRPr="002F7F2E">
        <w:rPr>
          <w:b/>
          <w:color w:val="000000" w:themeColor="text1"/>
          <w:sz w:val="28"/>
          <w:szCs w:val="28"/>
        </w:rPr>
        <w:t>isztelt</w:t>
      </w:r>
      <w:r w:rsidRPr="002F7F2E">
        <w:rPr>
          <w:b/>
          <w:color w:val="000000" w:themeColor="text1"/>
          <w:sz w:val="28"/>
          <w:szCs w:val="28"/>
        </w:rPr>
        <w:t xml:space="preserve"> </w:t>
      </w:r>
      <w:r w:rsidR="005F30C3">
        <w:rPr>
          <w:b/>
          <w:color w:val="000000" w:themeColor="text1"/>
          <w:sz w:val="28"/>
          <w:szCs w:val="28"/>
        </w:rPr>
        <w:t>S</w:t>
      </w:r>
      <w:r w:rsidRPr="002F7F2E">
        <w:rPr>
          <w:b/>
          <w:color w:val="000000" w:themeColor="text1"/>
          <w:sz w:val="28"/>
          <w:szCs w:val="28"/>
        </w:rPr>
        <w:t xml:space="preserve">zülők, </w:t>
      </w:r>
      <w:r w:rsidR="0003078D" w:rsidRPr="002F7F2E">
        <w:rPr>
          <w:b/>
          <w:color w:val="000000" w:themeColor="text1"/>
          <w:sz w:val="28"/>
          <w:szCs w:val="28"/>
        </w:rPr>
        <w:t xml:space="preserve">a </w:t>
      </w:r>
      <w:proofErr w:type="spellStart"/>
      <w:r w:rsidR="0003078D" w:rsidRPr="002F7F2E">
        <w:rPr>
          <w:b/>
          <w:sz w:val="28"/>
          <w:szCs w:val="28"/>
        </w:rPr>
        <w:t>Crazy</w:t>
      </w:r>
      <w:proofErr w:type="spellEnd"/>
      <w:r w:rsidR="0003078D" w:rsidRPr="002F7F2E">
        <w:rPr>
          <w:b/>
          <w:sz w:val="28"/>
          <w:szCs w:val="28"/>
        </w:rPr>
        <w:t xml:space="preserve"> </w:t>
      </w:r>
      <w:proofErr w:type="spellStart"/>
      <w:r w:rsidR="0003078D" w:rsidRPr="002F7F2E">
        <w:rPr>
          <w:b/>
          <w:sz w:val="28"/>
          <w:szCs w:val="28"/>
        </w:rPr>
        <w:t>Jump</w:t>
      </w:r>
      <w:proofErr w:type="spellEnd"/>
      <w:r w:rsidR="0003078D" w:rsidRPr="002F7F2E">
        <w:rPr>
          <w:b/>
          <w:color w:val="9BBB59" w:themeColor="accent3"/>
          <w:sz w:val="28"/>
          <w:szCs w:val="28"/>
        </w:rPr>
        <w:t xml:space="preserve"> </w:t>
      </w:r>
      <w:r w:rsidR="0003078D" w:rsidRPr="002F7F2E">
        <w:rPr>
          <w:b/>
          <w:color w:val="000000" w:themeColor="text1"/>
          <w:sz w:val="28"/>
          <w:szCs w:val="28"/>
        </w:rPr>
        <w:t>tra</w:t>
      </w:r>
      <w:r w:rsidR="007979C6" w:rsidRPr="002F7F2E">
        <w:rPr>
          <w:b/>
          <w:color w:val="000000" w:themeColor="text1"/>
          <w:sz w:val="28"/>
          <w:szCs w:val="28"/>
        </w:rPr>
        <w:t xml:space="preserve">mbulinpark vezetősége </w:t>
      </w:r>
      <w:r w:rsidR="00352103" w:rsidRPr="002F7F2E">
        <w:rPr>
          <w:b/>
          <w:color w:val="000000" w:themeColor="text1"/>
          <w:sz w:val="28"/>
          <w:szCs w:val="28"/>
        </w:rPr>
        <w:t xml:space="preserve">és személyzete </w:t>
      </w:r>
      <w:r w:rsidR="007979C6" w:rsidRPr="002F7F2E">
        <w:rPr>
          <w:b/>
          <w:color w:val="000000" w:themeColor="text1"/>
          <w:sz w:val="28"/>
          <w:szCs w:val="28"/>
        </w:rPr>
        <w:t xml:space="preserve">szeretné </w:t>
      </w:r>
      <w:r w:rsidR="0053355C">
        <w:rPr>
          <w:b/>
          <w:color w:val="000000" w:themeColor="text1"/>
          <w:sz w:val="28"/>
          <w:szCs w:val="28"/>
        </w:rPr>
        <w:t>Ö</w:t>
      </w:r>
      <w:r w:rsidR="0003078D" w:rsidRPr="002F7F2E">
        <w:rPr>
          <w:b/>
          <w:color w:val="000000" w:themeColor="text1"/>
          <w:sz w:val="28"/>
          <w:szCs w:val="28"/>
        </w:rPr>
        <w:t xml:space="preserve">nöket megkérni a házirend </w:t>
      </w:r>
      <w:r w:rsidR="002F7F2E" w:rsidRPr="002F7F2E">
        <w:rPr>
          <w:b/>
          <w:color w:val="000000" w:themeColor="text1"/>
          <w:sz w:val="28"/>
          <w:szCs w:val="28"/>
        </w:rPr>
        <w:t xml:space="preserve">figyelmes elolvasására és </w:t>
      </w:r>
      <w:r w:rsidR="0003078D" w:rsidRPr="002F7F2E">
        <w:rPr>
          <w:b/>
          <w:color w:val="000000" w:themeColor="text1"/>
          <w:sz w:val="28"/>
          <w:szCs w:val="28"/>
        </w:rPr>
        <w:t>betartására.</w:t>
      </w:r>
    </w:p>
    <w:p w14:paraId="6A1A098B" w14:textId="1EC2E0B0" w:rsidR="00B6772D" w:rsidRPr="002F7F2E" w:rsidRDefault="002D7152" w:rsidP="006C53D4">
      <w:pPr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 xml:space="preserve">A születésnapi rendezvény időtartama 2 óra hossza, amiből 1 óra a </w:t>
      </w:r>
      <w:proofErr w:type="spellStart"/>
      <w:r w:rsidRPr="002F7F2E">
        <w:rPr>
          <w:b/>
          <w:color w:val="000000" w:themeColor="text1"/>
          <w:sz w:val="28"/>
          <w:szCs w:val="28"/>
        </w:rPr>
        <w:t>trambulinozás</w:t>
      </w:r>
      <w:proofErr w:type="spellEnd"/>
      <w:r w:rsidRPr="002F7F2E">
        <w:rPr>
          <w:b/>
          <w:color w:val="000000" w:themeColor="text1"/>
          <w:sz w:val="28"/>
          <w:szCs w:val="28"/>
        </w:rPr>
        <w:t xml:space="preserve">. </w:t>
      </w:r>
      <w:r w:rsidR="00B6772D" w:rsidRPr="002F7F2E">
        <w:rPr>
          <w:b/>
          <w:color w:val="000000" w:themeColor="text1"/>
          <w:sz w:val="28"/>
          <w:szCs w:val="28"/>
        </w:rPr>
        <w:t>A születésnapi szobák elfoglalása az ugrálás kezdete előtt fél órával lehetséges, elhagyása pedig az ugrálás vége után fél órával történik.</w:t>
      </w:r>
      <w:r w:rsidRPr="002F7F2E">
        <w:rPr>
          <w:b/>
          <w:color w:val="000000" w:themeColor="text1"/>
          <w:sz w:val="28"/>
          <w:szCs w:val="28"/>
        </w:rPr>
        <w:t xml:space="preserve"> </w:t>
      </w:r>
      <w:r w:rsidRPr="002F7F2E">
        <w:rPr>
          <w:b/>
          <w:color w:val="FF0000"/>
          <w:sz w:val="28"/>
          <w:szCs w:val="28"/>
        </w:rPr>
        <w:t>Kérjük Önöket az időpontok pontos betartására!</w:t>
      </w:r>
      <w:r w:rsidRPr="002F7F2E">
        <w:rPr>
          <w:b/>
          <w:color w:val="000000" w:themeColor="text1"/>
          <w:sz w:val="28"/>
          <w:szCs w:val="28"/>
        </w:rPr>
        <w:t xml:space="preserve"> </w:t>
      </w:r>
      <w:r w:rsidR="006C53D4" w:rsidRPr="006C53D4">
        <w:rPr>
          <w:b/>
          <w:color w:val="FF0000"/>
          <w:sz w:val="28"/>
          <w:szCs w:val="28"/>
        </w:rPr>
        <w:t>Amennyiben a munkatársaink nem tudják elkezdeni időben a születésnapi szobák takarítását, abban az esetben plusz költséget számolunk fel.</w:t>
      </w:r>
    </w:p>
    <w:p w14:paraId="391AA11D" w14:textId="670127E3" w:rsidR="0016131B" w:rsidRPr="002F7F2E" w:rsidRDefault="0016131B" w:rsidP="006C53D4">
      <w:pPr>
        <w:pStyle w:val="Listaszerbekezds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2F7F2E">
        <w:rPr>
          <w:b/>
          <w:color w:val="FF0000"/>
          <w:sz w:val="28"/>
          <w:szCs w:val="28"/>
        </w:rPr>
        <w:t>Tűzijáték használata az egész park területén tilos, gyertyát meggyújtani csak a születésnapi szobán belül, az asztalon lehetséges.</w:t>
      </w:r>
    </w:p>
    <w:p w14:paraId="58C62690" w14:textId="57378EE7" w:rsidR="0016131B" w:rsidRPr="002F7F2E" w:rsidRDefault="0016131B" w:rsidP="006C53D4">
      <w:pPr>
        <w:pStyle w:val="Listaszerbekezds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>A születésnapi szobák dísztárgyai, berendezései és a park bútorzata a játék tárgyát nem képezik, azokra felállni, rajtuk ugrálni, engedély nélkül mozgatni, eltulajdonítani és kárt tenni bennük nem megengedett és anyagi felelősséggel jár.</w:t>
      </w:r>
    </w:p>
    <w:p w14:paraId="097213D4" w14:textId="4CE6AB3B" w:rsidR="0016131B" w:rsidRPr="002F7F2E" w:rsidRDefault="0016131B" w:rsidP="006C53D4">
      <w:pPr>
        <w:pStyle w:val="Listaszerbekezds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>A trambulinpark teljes területén a baleset elkerülése érdekében fogócskázni, bújócskázni, labdázni és a park területére behozott játékokkal játszani tilos.</w:t>
      </w:r>
    </w:p>
    <w:p w14:paraId="65927DE1" w14:textId="77777777" w:rsidR="005F30C3" w:rsidRDefault="0016131B" w:rsidP="006C53D4">
      <w:pPr>
        <w:pStyle w:val="Listaszerbekezds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>A születésnapi szobák falai és a tetőszerkezete könnyű anyagokból épültek, ezek rugdosása, ütögetése és a rajtuk való dörömbölés a baleset és az anyagi kár elkerülése érdekében tilos. A személyzeti területre belépni tilos.  A park teljes területe kamerával védett, a szándékos károkozás hatósági intézkedést von maga után.</w:t>
      </w:r>
    </w:p>
    <w:p w14:paraId="50112DE6" w14:textId="3A08257A" w:rsidR="002F7F2E" w:rsidRPr="002F7F2E" w:rsidRDefault="00741B8A" w:rsidP="006C53D4">
      <w:pPr>
        <w:pStyle w:val="Listaszerbekezds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 xml:space="preserve">A trambulin aréna </w:t>
      </w:r>
      <w:r w:rsidR="007521DD" w:rsidRPr="002F7F2E">
        <w:rPr>
          <w:b/>
          <w:color w:val="000000" w:themeColor="text1"/>
          <w:sz w:val="28"/>
          <w:szCs w:val="28"/>
        </w:rPr>
        <w:t xml:space="preserve">csak </w:t>
      </w:r>
      <w:r w:rsidRPr="002F7F2E">
        <w:rPr>
          <w:b/>
          <w:color w:val="000000" w:themeColor="text1"/>
          <w:sz w:val="28"/>
          <w:szCs w:val="28"/>
        </w:rPr>
        <w:t>az arra vonatkozó szabályok betartásával vehető igénybe.</w:t>
      </w:r>
      <w:r w:rsidR="007521DD" w:rsidRPr="002F7F2E">
        <w:rPr>
          <w:b/>
          <w:color w:val="000000" w:themeColor="text1"/>
          <w:sz w:val="28"/>
          <w:szCs w:val="28"/>
        </w:rPr>
        <w:t xml:space="preserve"> </w:t>
      </w:r>
      <w:r w:rsidRPr="002F7F2E">
        <w:rPr>
          <w:b/>
          <w:color w:val="000000" w:themeColor="text1"/>
          <w:sz w:val="28"/>
          <w:szCs w:val="28"/>
        </w:rPr>
        <w:t>A trambulin zokni használata minden e</w:t>
      </w:r>
      <w:r w:rsidR="007521DD" w:rsidRPr="002F7F2E">
        <w:rPr>
          <w:b/>
          <w:color w:val="000000" w:themeColor="text1"/>
          <w:sz w:val="28"/>
          <w:szCs w:val="28"/>
        </w:rPr>
        <w:t>setben kötelező</w:t>
      </w:r>
      <w:r w:rsidR="002F7F2E" w:rsidRPr="002F7F2E">
        <w:rPr>
          <w:b/>
          <w:color w:val="000000" w:themeColor="text1"/>
          <w:sz w:val="28"/>
          <w:szCs w:val="28"/>
        </w:rPr>
        <w:t>.</w:t>
      </w:r>
    </w:p>
    <w:p w14:paraId="74B703D7" w14:textId="2803EEE4" w:rsidR="00624F06" w:rsidRPr="002F7F2E" w:rsidRDefault="000C03F4" w:rsidP="006C53D4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 xml:space="preserve">Kedves </w:t>
      </w:r>
      <w:r w:rsidR="005F30C3">
        <w:rPr>
          <w:b/>
          <w:color w:val="000000" w:themeColor="text1"/>
          <w:sz w:val="28"/>
          <w:szCs w:val="28"/>
        </w:rPr>
        <w:t>V</w:t>
      </w:r>
      <w:r w:rsidR="00624F06" w:rsidRPr="002F7F2E">
        <w:rPr>
          <w:b/>
          <w:color w:val="000000" w:themeColor="text1"/>
          <w:sz w:val="28"/>
          <w:szCs w:val="28"/>
        </w:rPr>
        <w:t>endégeink</w:t>
      </w:r>
      <w:r w:rsidRPr="002F7F2E">
        <w:rPr>
          <w:b/>
          <w:color w:val="000000" w:themeColor="text1"/>
          <w:sz w:val="28"/>
          <w:szCs w:val="28"/>
        </w:rPr>
        <w:t>,</w:t>
      </w:r>
      <w:r w:rsidR="00624F06" w:rsidRPr="002F7F2E">
        <w:rPr>
          <w:b/>
          <w:color w:val="000000" w:themeColor="text1"/>
          <w:sz w:val="28"/>
          <w:szCs w:val="28"/>
        </w:rPr>
        <w:t xml:space="preserve"> a felelősségvállalási nyilatkozat aláírásával a házirendet is tudomásul veszik és elfogadják.</w:t>
      </w:r>
    </w:p>
    <w:p w14:paraId="2C1B4139" w14:textId="77218233" w:rsidR="00AB0C62" w:rsidRPr="002F7F2E" w:rsidRDefault="00624F06" w:rsidP="00624F06">
      <w:pPr>
        <w:jc w:val="center"/>
        <w:rPr>
          <w:b/>
          <w:color w:val="000000" w:themeColor="text1"/>
          <w:sz w:val="28"/>
          <w:szCs w:val="28"/>
        </w:rPr>
      </w:pPr>
      <w:r w:rsidRPr="002F7F2E">
        <w:rPr>
          <w:b/>
          <w:color w:val="000000" w:themeColor="text1"/>
          <w:sz w:val="28"/>
          <w:szCs w:val="28"/>
        </w:rPr>
        <w:t xml:space="preserve">Megértésüket előre is </w:t>
      </w:r>
      <w:r w:rsidR="005F5E31" w:rsidRPr="002F7F2E">
        <w:rPr>
          <w:b/>
          <w:color w:val="000000" w:themeColor="text1"/>
          <w:sz w:val="28"/>
          <w:szCs w:val="28"/>
        </w:rPr>
        <w:t>köszönjük,</w:t>
      </w:r>
      <w:r w:rsidRPr="002F7F2E">
        <w:rPr>
          <w:b/>
          <w:color w:val="000000" w:themeColor="text1"/>
          <w:sz w:val="28"/>
          <w:szCs w:val="28"/>
        </w:rPr>
        <w:t xml:space="preserve"> és jó szórakozást kíván </w:t>
      </w:r>
      <w:r w:rsidR="0053355C">
        <w:rPr>
          <w:b/>
          <w:color w:val="000000" w:themeColor="text1"/>
          <w:sz w:val="28"/>
          <w:szCs w:val="28"/>
        </w:rPr>
        <w:t>Ö</w:t>
      </w:r>
      <w:r w:rsidRPr="002F7F2E">
        <w:rPr>
          <w:b/>
          <w:color w:val="000000" w:themeColor="text1"/>
          <w:sz w:val="28"/>
          <w:szCs w:val="28"/>
        </w:rPr>
        <w:t>nöknek a</w:t>
      </w:r>
    </w:p>
    <w:p w14:paraId="75013E34" w14:textId="13714C9B" w:rsidR="0016131B" w:rsidRDefault="00624F06" w:rsidP="0016131B">
      <w:pPr>
        <w:jc w:val="center"/>
        <w:rPr>
          <w:b/>
          <w:color w:val="000000" w:themeColor="text1"/>
          <w:sz w:val="32"/>
          <w:szCs w:val="32"/>
        </w:rPr>
      </w:pPr>
      <w:r w:rsidRPr="002F7F2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b/>
          <w:color w:val="000000" w:themeColor="text1"/>
          <w:sz w:val="28"/>
          <w:szCs w:val="28"/>
        </w:rPr>
        <w:t>Crazy</w:t>
      </w:r>
      <w:proofErr w:type="spellEnd"/>
      <w:r w:rsidRPr="002F7F2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b/>
          <w:color w:val="000000" w:themeColor="text1"/>
          <w:sz w:val="28"/>
          <w:szCs w:val="28"/>
        </w:rPr>
        <w:t>Jump</w:t>
      </w:r>
      <w:proofErr w:type="spellEnd"/>
      <w:r w:rsidRPr="002F7F2E">
        <w:rPr>
          <w:b/>
          <w:color w:val="000000" w:themeColor="text1"/>
          <w:sz w:val="28"/>
          <w:szCs w:val="28"/>
        </w:rPr>
        <w:t xml:space="preserve"> csapata!</w:t>
      </w:r>
    </w:p>
    <w:p w14:paraId="7C948F67" w14:textId="77777777" w:rsidR="0016131B" w:rsidRPr="00D43414" w:rsidRDefault="0016131B" w:rsidP="0016131B">
      <w:pPr>
        <w:jc w:val="center"/>
        <w:rPr>
          <w:b/>
          <w:color w:val="000000" w:themeColor="text1"/>
          <w:sz w:val="32"/>
          <w:szCs w:val="32"/>
        </w:rPr>
      </w:pPr>
    </w:p>
    <w:sectPr w:rsidR="0016131B" w:rsidRPr="00D43414" w:rsidSect="00D96E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F3E3" w14:textId="77777777" w:rsidR="003D219D" w:rsidRDefault="003D219D" w:rsidP="0016131B">
      <w:pPr>
        <w:spacing w:after="0" w:line="240" w:lineRule="auto"/>
      </w:pPr>
      <w:r>
        <w:separator/>
      </w:r>
    </w:p>
  </w:endnote>
  <w:endnote w:type="continuationSeparator" w:id="0">
    <w:p w14:paraId="0179FE56" w14:textId="77777777" w:rsidR="003D219D" w:rsidRDefault="003D219D" w:rsidP="0016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270E" w14:textId="77777777" w:rsidR="003D219D" w:rsidRDefault="003D219D" w:rsidP="0016131B">
      <w:pPr>
        <w:spacing w:after="0" w:line="240" w:lineRule="auto"/>
      </w:pPr>
      <w:r>
        <w:separator/>
      </w:r>
    </w:p>
  </w:footnote>
  <w:footnote w:type="continuationSeparator" w:id="0">
    <w:p w14:paraId="78DC0C58" w14:textId="77777777" w:rsidR="003D219D" w:rsidRDefault="003D219D" w:rsidP="0016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B3A20"/>
    <w:multiLevelType w:val="hybridMultilevel"/>
    <w:tmpl w:val="D19836F2"/>
    <w:lvl w:ilvl="0" w:tplc="688AD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8D"/>
    <w:rsid w:val="000252DC"/>
    <w:rsid w:val="0003078D"/>
    <w:rsid w:val="00060DDB"/>
    <w:rsid w:val="000B5591"/>
    <w:rsid w:val="000C03F4"/>
    <w:rsid w:val="0016131B"/>
    <w:rsid w:val="001A5665"/>
    <w:rsid w:val="002D7152"/>
    <w:rsid w:val="002F7F2E"/>
    <w:rsid w:val="003132F5"/>
    <w:rsid w:val="00324913"/>
    <w:rsid w:val="00352103"/>
    <w:rsid w:val="003D219D"/>
    <w:rsid w:val="0053355C"/>
    <w:rsid w:val="00557A20"/>
    <w:rsid w:val="005F30C3"/>
    <w:rsid w:val="005F5E31"/>
    <w:rsid w:val="00624F06"/>
    <w:rsid w:val="0064278B"/>
    <w:rsid w:val="00645694"/>
    <w:rsid w:val="006C53D4"/>
    <w:rsid w:val="00741B8A"/>
    <w:rsid w:val="0074452B"/>
    <w:rsid w:val="007521DD"/>
    <w:rsid w:val="007979C6"/>
    <w:rsid w:val="007C1781"/>
    <w:rsid w:val="0083135B"/>
    <w:rsid w:val="00921456"/>
    <w:rsid w:val="009617E3"/>
    <w:rsid w:val="00A80EFF"/>
    <w:rsid w:val="00AB0C62"/>
    <w:rsid w:val="00B6772D"/>
    <w:rsid w:val="00C149D6"/>
    <w:rsid w:val="00CB3769"/>
    <w:rsid w:val="00D43414"/>
    <w:rsid w:val="00D96EE8"/>
    <w:rsid w:val="00E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03EB"/>
  <w15:docId w15:val="{04600849-547C-498D-84FA-60DFF66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7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13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31B"/>
  </w:style>
  <w:style w:type="paragraph" w:styleId="llb">
    <w:name w:val="footer"/>
    <w:basedOn w:val="Norml"/>
    <w:link w:val="llbChar"/>
    <w:uiPriority w:val="99"/>
    <w:unhideWhenUsed/>
    <w:rsid w:val="0016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Kissker</dc:creator>
  <cp:lastModifiedBy>36205345592</cp:lastModifiedBy>
  <cp:revision>3</cp:revision>
  <cp:lastPrinted>2022-02-22T13:05:00Z</cp:lastPrinted>
  <dcterms:created xsi:type="dcterms:W3CDTF">2022-03-07T14:06:00Z</dcterms:created>
  <dcterms:modified xsi:type="dcterms:W3CDTF">2022-03-31T12:27:00Z</dcterms:modified>
</cp:coreProperties>
</file>